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B21" w:rsidRDefault="00F826C5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DAFD24" wp14:editId="442E1256">
                <wp:simplePos x="0" y="0"/>
                <wp:positionH relativeFrom="column">
                  <wp:posOffset>-19050</wp:posOffset>
                </wp:positionH>
                <wp:positionV relativeFrom="paragraph">
                  <wp:posOffset>5943600</wp:posOffset>
                </wp:positionV>
                <wp:extent cx="5949950" cy="1371600"/>
                <wp:effectExtent l="57150" t="57150" r="107950" b="1143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9950" cy="13716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5B61D4" w:rsidRPr="005B61D4" w:rsidRDefault="00F826C5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A tribal government is really not much of a government at all. Tribes are usually very small, and they are usually ruled by a powerful family. They can also be ruled by the most powerful warrior in the tribe. Laws in a tribe are usually only what the tribe has always agreed on in the past. Once a tribe becomes too large, they usually turn into another type of government. A tribe can be a good or bad thing to live in, depending on how nice the tribe’s leader is.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5pt;margin-top:468pt;width:468.5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" filled="f" strokecolor="black [3213]" strokeweight="2.25pt">
                <v:shadow on="t" color="black" opacity="26214f" origin="-.5,-.5" offset=".74836mm,.74836mm"/>
                <v:textbox>
                  <w:txbxContent>
                    <w:p w:rsidR="005B61D4" w:rsidRPr="005B61D4" w:rsidRDefault="00F826C5">
                      <w:pPr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A tribal government is really not much of a government at all. Tribes are usually very small, and they are usually ruled by a powerful family. They can also be ruled by the most powerful warrior in the tribe. Laws in a tribe are usually only what the tribe has always agreed on in the past. Once a tribe becomes too large, they usually turn into another type of government. A tribe can be a good or bad thing to live in, depending on how nice the tribe’s leader is.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54B941B6" wp14:editId="621ACA97">
            <wp:simplePos x="0" y="0"/>
            <wp:positionH relativeFrom="column">
              <wp:posOffset>0</wp:posOffset>
            </wp:positionH>
            <wp:positionV relativeFrom="paragraph">
              <wp:posOffset>911225</wp:posOffset>
            </wp:positionV>
            <wp:extent cx="5943600" cy="4816293"/>
            <wp:effectExtent l="38100" t="38100" r="38100" b="41910"/>
            <wp:wrapNone/>
            <wp:docPr id="18" name="Picture 18" descr="http://upload.wikimedia.org/wikipedia/commons/4/40/Funeral_scaffold_of_a_Sioux_chief_0044v_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upload.wikimedia.org/wikipedia/commons/4/40/Funeral_scaffold_of_a_Sioux_chief_0044v_cro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816293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BBC14E" wp14:editId="7CF3A560">
                <wp:simplePos x="0" y="0"/>
                <wp:positionH relativeFrom="column">
                  <wp:posOffset>2400300</wp:posOffset>
                </wp:positionH>
                <wp:positionV relativeFrom="paragraph">
                  <wp:posOffset>228600</wp:posOffset>
                </wp:positionV>
                <wp:extent cx="1257300" cy="463550"/>
                <wp:effectExtent l="57150" t="57150" r="114300" b="1079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4635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D16244" w:rsidRPr="00D16244" w:rsidRDefault="00F826C5" w:rsidP="00D16244">
                            <w:pPr>
                              <w:jc w:val="center"/>
                              <w:rPr>
                                <w:rFonts w:asciiTheme="majorHAnsi" w:hAnsiTheme="majorHAnsi"/>
                                <w:sz w:val="40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40"/>
                                <w:szCs w:val="24"/>
                              </w:rPr>
                              <w:t>Tribal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89pt;margin-top:18pt;width:99pt;height:3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" filled="f" strokecolor="black [3213]" strokeweight="3pt">
                <v:shadow on="t" color="black" opacity="26214f" origin="-.5,-.5" offset=".74836mm,.74836mm"/>
                <v:textbox>
                  <w:txbxContent>
                    <w:p w:rsidR="00D16244" w:rsidRPr="00D16244" w:rsidRDefault="00F826C5" w:rsidP="00D16244">
                      <w:pPr>
                        <w:jc w:val="center"/>
                        <w:rPr>
                          <w:rFonts w:asciiTheme="majorHAnsi" w:hAnsiTheme="majorHAnsi"/>
                          <w:sz w:val="40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sz w:val="40"/>
                          <w:szCs w:val="24"/>
                        </w:rPr>
                        <w:t>Tribal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93B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1D4"/>
    <w:rsid w:val="00122333"/>
    <w:rsid w:val="00143F96"/>
    <w:rsid w:val="00325C93"/>
    <w:rsid w:val="00433EAB"/>
    <w:rsid w:val="00503A89"/>
    <w:rsid w:val="00535BF1"/>
    <w:rsid w:val="0057375A"/>
    <w:rsid w:val="00583F77"/>
    <w:rsid w:val="005B61D4"/>
    <w:rsid w:val="00671777"/>
    <w:rsid w:val="00691CF0"/>
    <w:rsid w:val="006941E0"/>
    <w:rsid w:val="006F5068"/>
    <w:rsid w:val="00710229"/>
    <w:rsid w:val="007134EF"/>
    <w:rsid w:val="00737C92"/>
    <w:rsid w:val="00817036"/>
    <w:rsid w:val="008D01E3"/>
    <w:rsid w:val="008E2F97"/>
    <w:rsid w:val="009E0562"/>
    <w:rsid w:val="009E6D37"/>
    <w:rsid w:val="00A7179F"/>
    <w:rsid w:val="00AE2760"/>
    <w:rsid w:val="00C4363B"/>
    <w:rsid w:val="00D16244"/>
    <w:rsid w:val="00D5300B"/>
    <w:rsid w:val="00E93B21"/>
    <w:rsid w:val="00EA6152"/>
    <w:rsid w:val="00F54C57"/>
    <w:rsid w:val="00F82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2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6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1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2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6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1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mjp</dc:creator>
  <cp:lastModifiedBy>mjp</cp:lastModifiedBy>
  <cp:revision>2</cp:revision>
  <cp:lastPrinted>2014-08-21T00:57:00Z</cp:lastPrinted>
  <dcterms:created xsi:type="dcterms:W3CDTF">2014-08-21T01:02:00Z</dcterms:created>
  <dcterms:modified xsi:type="dcterms:W3CDTF">2014-08-21T01:02:00Z</dcterms:modified>
</cp:coreProperties>
</file>